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FB" w:rsidRDefault="00C63FBB">
      <w:r w:rsidRPr="00C63FBB">
        <w:rPr>
          <w:noProof/>
        </w:rPr>
        <w:drawing>
          <wp:inline distT="0" distB="0" distL="0" distR="0">
            <wp:extent cx="5731510" cy="6609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FBB" w:rsidRDefault="00C63FBB"/>
    <w:p w:rsidR="00C63FBB" w:rsidRDefault="00C63FBB">
      <w:r w:rsidRPr="00C63FBB">
        <w:rPr>
          <w:noProof/>
        </w:rPr>
        <w:lastRenderedPageBreak/>
        <w:drawing>
          <wp:inline distT="0" distB="0" distL="0" distR="0">
            <wp:extent cx="5438775" cy="8287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06" cy="82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BB" w:rsidRDefault="00C63FBB"/>
    <w:p w:rsidR="00C63FBB" w:rsidRDefault="00C63FBB"/>
    <w:p w:rsidR="00C63FBB" w:rsidRDefault="00C63FBB">
      <w:r w:rsidRPr="00C63FBB">
        <w:rPr>
          <w:noProof/>
        </w:rPr>
        <w:drawing>
          <wp:inline distT="0" distB="0" distL="0" distR="0">
            <wp:extent cx="6555401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79" cy="39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FBB" w:rsidSect="00C63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FA" w:rsidRDefault="006530FA" w:rsidP="00C63FBB">
      <w:pPr>
        <w:spacing w:after="0" w:line="240" w:lineRule="auto"/>
      </w:pPr>
      <w:r>
        <w:separator/>
      </w:r>
    </w:p>
  </w:endnote>
  <w:endnote w:type="continuationSeparator" w:id="0">
    <w:p w:rsidR="006530FA" w:rsidRDefault="006530FA" w:rsidP="00C6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20" w:rsidRDefault="0022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20" w:rsidRDefault="0022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20" w:rsidRDefault="0022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FA" w:rsidRDefault="006530FA" w:rsidP="00C63FBB">
      <w:pPr>
        <w:spacing w:after="0" w:line="240" w:lineRule="auto"/>
      </w:pPr>
      <w:r>
        <w:separator/>
      </w:r>
    </w:p>
  </w:footnote>
  <w:footnote w:type="continuationSeparator" w:id="0">
    <w:p w:rsidR="006530FA" w:rsidRDefault="006530FA" w:rsidP="00C6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20" w:rsidRDefault="0022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BB" w:rsidRPr="00C63FBB" w:rsidRDefault="00C63FB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260b4a9083fb71918276d222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3FBB" w:rsidRPr="00C63FBB" w:rsidRDefault="00C63FBB" w:rsidP="00C63FBB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63FB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0b4a9083fb71918276d22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Fq7pUA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C63FBB" w:rsidRPr="00C63FBB" w:rsidRDefault="00C63FBB" w:rsidP="00C63FBB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63FBB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FBB">
      <w:rPr>
        <w:rFonts w:ascii="Arial" w:hAnsi="Arial" w:cs="Arial"/>
        <w:b/>
        <w:sz w:val="24"/>
        <w:szCs w:val="24"/>
      </w:rPr>
      <w:t xml:space="preserve">Appendix 2 - </w:t>
    </w:r>
    <w:r w:rsidRPr="00C63FBB">
      <w:rPr>
        <w:rFonts w:ascii="Arial" w:hAnsi="Arial" w:cs="Arial"/>
        <w:b/>
        <w:sz w:val="24"/>
        <w:szCs w:val="24"/>
      </w:rPr>
      <w:t>Copy of Planning Permission ref: 94/2139/S191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20" w:rsidRDefault="0022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BB"/>
    <w:rsid w:val="00222020"/>
    <w:rsid w:val="003748FB"/>
    <w:rsid w:val="006530FA"/>
    <w:rsid w:val="00C63FBB"/>
    <w:rsid w:val="00E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87D4"/>
  <w15:chartTrackingRefBased/>
  <w15:docId w15:val="{CBAFEBEB-78B0-474C-8B06-BA6D5C74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BB"/>
  </w:style>
  <w:style w:type="paragraph" w:styleId="Footer">
    <w:name w:val="footer"/>
    <w:basedOn w:val="Normal"/>
    <w:link w:val="FooterChar"/>
    <w:uiPriority w:val="99"/>
    <w:unhideWhenUsed/>
    <w:rsid w:val="00C6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996711198C1409BFB4C0845200D56" ma:contentTypeVersion="14" ma:contentTypeDescription="Create a new document." ma:contentTypeScope="" ma:versionID="c1a8b50b3f8fc55f59f30f454c8858fe">
  <xsd:schema xmlns:xsd="http://www.w3.org/2001/XMLSchema" xmlns:xs="http://www.w3.org/2001/XMLSchema" xmlns:p="http://schemas.microsoft.com/office/2006/metadata/properties" xmlns:ns1="http://schemas.microsoft.com/sharepoint/v3" xmlns:ns2="0e59569f-888f-420c-8ec9-c951296794ff" xmlns:ns3="7be4f7ab-f764-4276-a5ed-ac707042befe" targetNamespace="http://schemas.microsoft.com/office/2006/metadata/properties" ma:root="true" ma:fieldsID="adae24ad803b1ca377813591d9b30410" ns1:_="" ns2:_="" ns3:_="">
    <xsd:import namespace="http://schemas.microsoft.com/sharepoint/v3"/>
    <xsd:import namespace="0e59569f-888f-420c-8ec9-c951296794ff"/>
    <xsd:import namespace="7be4f7ab-f764-4276-a5ed-ac707042b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569f-888f-420c-8ec9-c95129679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f7ab-f764-4276-a5ed-ac707042b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8D100-B3FB-44B1-8C33-C33B5A15758C}"/>
</file>

<file path=customXml/itemProps2.xml><?xml version="1.0" encoding="utf-8"?>
<ds:datastoreItem xmlns:ds="http://schemas.openxmlformats.org/officeDocument/2006/customXml" ds:itemID="{5D4344D3-B665-4FE5-B3C9-706B5A12FE92}"/>
</file>

<file path=customXml/itemProps3.xml><?xml version="1.0" encoding="utf-8"?>
<ds:datastoreItem xmlns:ds="http://schemas.openxmlformats.org/officeDocument/2006/customXml" ds:itemID="{DEB3844C-B47A-4EF2-B986-552B4A567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Dyson, Fiona</dc:creator>
  <cp:keywords/>
  <dc:description/>
  <cp:lastModifiedBy>Dyson, Fiona</cp:lastModifiedBy>
  <cp:revision>2</cp:revision>
  <dcterms:created xsi:type="dcterms:W3CDTF">2020-06-19T12:34:00Z</dcterms:created>
  <dcterms:modified xsi:type="dcterms:W3CDTF">2020-06-19T12:43:00Z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Fiona.Dyson@richmondandwandsworth.gov.uk</vt:lpwstr>
  </property>
  <property fmtid="{D5CDD505-2E9C-101B-9397-08002B2CF9AE}" pid="5" name="MSIP_Label_763da656-5c75-4f6d-9461-4a3ce9a537cc_SetDate">
    <vt:lpwstr>2020-06-19T12:39:40.3001778Z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0x0101007B1996711198C1409BFB4C0845200D56</vt:lpwstr>
  </property>
</Properties>
</file>